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48" w:rsidRDefault="007A0948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margin-left:279pt;margin-top:15.1pt;width:166.5pt;height:51pt;z-index:251666432;mso-position-horizontal-relative:text;mso-position-vertical-relative:text" o:allowincell="f">
            <v:shadow color="#868686"/>
            <v:textpath style="font-family:&quot;Arial Black&quot;;v-text-kern:t" trim="t" fitpath="t" string="speed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35.5pt;margin-top:-31.5pt;width:3pt;height:522pt;z-index:251659264" o:connectortype="straight" o:allowincell="f"/>
        </w:pict>
      </w:r>
      <w:r>
        <w:rPr>
          <w:noProof/>
        </w:rPr>
        <w:pict>
          <v:shape id="_x0000_s1029" type="#_x0000_t32" style="position:absolute;margin-left:237pt;margin-top:231pt;width:258pt;height:1.5pt;z-index:251661312" o:connectortype="straight" o:allowincell="f">
            <v:stroke dashstyle="longDash"/>
          </v:shape>
        </w:pict>
      </w:r>
      <w:r>
        <w:rPr>
          <w:noProof/>
        </w:rPr>
        <w:pict>
          <v:shape id="_x0000_s1030" type="#_x0000_t32" style="position:absolute;margin-left:235.5pt;margin-top:364.5pt;width:258pt;height:1.5pt;z-index:251662336" o:connectortype="straight" o:allowincell="f">
            <v:stroke dashstyle="longDash"/>
          </v:shape>
        </w:pict>
      </w:r>
      <w:r>
        <w:rPr>
          <w:noProof/>
        </w:rPr>
        <w:pict>
          <v:shape id="_x0000_s1028" type="#_x0000_t32" style="position:absolute;margin-left:237pt;margin-top:100.5pt;width:258pt;height:1.5pt;z-index:251660288" o:connectortype="straight" o:allowincell="f">
            <v:stroke dashstyle="longDash"/>
          </v:shape>
        </w:pict>
      </w:r>
      <w:r>
        <w:rPr>
          <w:noProof/>
        </w:rPr>
        <w:pict>
          <v:roundrect id="_x0000_s1026" style="position:absolute;margin-left:-21pt;margin-top:-31.5pt;width:516pt;height:522pt;z-index:-251658240" arcsize="10923f" o:allowincell="f">
            <v:textbox>
              <w:txbxContent>
                <w:p w:rsidR="007A0948" w:rsidRDefault="007A0948"/>
                <w:p w:rsidR="007A0948" w:rsidRDefault="007A0948"/>
                <w:p w:rsidR="007A0948" w:rsidRDefault="007A0948"/>
                <w:p w:rsidR="007A0948" w:rsidRDefault="007A0948"/>
                <w:p w:rsidR="007A0948" w:rsidRPr="007A0948" w:rsidRDefault="007A0948" w:rsidP="007A0948">
                  <w:pPr>
                    <w:rPr>
                      <w:sz w:val="52"/>
                    </w:rPr>
                  </w:pPr>
                  <w:r>
                    <w:rPr>
                      <w:sz w:val="52"/>
                    </w:rPr>
                    <w:t xml:space="preserve">           </w:t>
                  </w:r>
                  <w:r w:rsidRPr="007A0948">
                    <w:rPr>
                      <w:sz w:val="52"/>
                    </w:rPr>
                    <w:t>GLUE</w:t>
                  </w:r>
                </w:p>
                <w:p w:rsidR="007A0948" w:rsidRPr="007A0948" w:rsidRDefault="007A0948" w:rsidP="007A0948">
                  <w:pPr>
                    <w:rPr>
                      <w:sz w:val="52"/>
                    </w:rPr>
                  </w:pPr>
                  <w:r>
                    <w:rPr>
                      <w:sz w:val="52"/>
                    </w:rPr>
                    <w:t xml:space="preserve">      </w:t>
                  </w:r>
                  <w:r w:rsidRPr="007A0948">
                    <w:rPr>
                      <w:sz w:val="52"/>
                    </w:rPr>
                    <w:t>THIS SIDE</w:t>
                  </w:r>
                </w:p>
                <w:p w:rsidR="007A0948" w:rsidRPr="007A0948" w:rsidRDefault="007A0948" w:rsidP="007A0948">
                  <w:pPr>
                    <w:rPr>
                      <w:sz w:val="52"/>
                    </w:rPr>
                  </w:pPr>
                  <w:r>
                    <w:rPr>
                      <w:sz w:val="52"/>
                    </w:rPr>
                    <w:t xml:space="preserve">       </w:t>
                  </w:r>
                  <w:r w:rsidRPr="007A0948">
                    <w:rPr>
                      <w:sz w:val="52"/>
                    </w:rPr>
                    <w:t>TO YOUR</w:t>
                  </w:r>
                </w:p>
                <w:p w:rsidR="007A0948" w:rsidRPr="007A0948" w:rsidRDefault="007A0948" w:rsidP="007A0948">
                  <w:pPr>
                    <w:rPr>
                      <w:sz w:val="96"/>
                    </w:rPr>
                  </w:pPr>
                  <w:r>
                    <w:rPr>
                      <w:sz w:val="52"/>
                    </w:rPr>
                    <w:t xml:space="preserve">     </w:t>
                  </w:r>
                  <w:r w:rsidRPr="007A0948">
                    <w:rPr>
                      <w:sz w:val="52"/>
                    </w:rPr>
                    <w:t>NOTEBOOK</w:t>
                  </w:r>
                  <w:r w:rsidRPr="007A0948">
                    <w:rPr>
                      <w:sz w:val="56"/>
                    </w:rPr>
                    <w:t>!</w:t>
                  </w:r>
                </w:p>
              </w:txbxContent>
            </v:textbox>
          </v:roundrect>
        </w:pict>
      </w:r>
    </w:p>
    <w:p w:rsidR="007A0948" w:rsidRPr="007A0948" w:rsidRDefault="007A0948" w:rsidP="007A0948"/>
    <w:p w:rsidR="007A0948" w:rsidRPr="007A0948" w:rsidRDefault="007A0948" w:rsidP="007A0948"/>
    <w:p w:rsidR="007A0948" w:rsidRPr="007A0948" w:rsidRDefault="007A0948" w:rsidP="007A0948"/>
    <w:p w:rsidR="007A0948" w:rsidRPr="007A0948" w:rsidRDefault="007A0948" w:rsidP="007A0948"/>
    <w:p w:rsidR="007A0948" w:rsidRPr="007A0948" w:rsidRDefault="00D5030D" w:rsidP="007A0948">
      <w:r>
        <w:rPr>
          <w:noProof/>
        </w:rPr>
        <w:pict>
          <v:shape id="_x0000_s1034" type="#_x0000_t136" style="position:absolute;margin-left:285pt;margin-top:3.3pt;width:160.5pt;height:78pt;z-index:251667456;mso-position-horizontal-relative:text;mso-position-vertical-relative:text" o:allowincell="f">
            <v:shadow color="#868686"/>
            <v:textpath style="font-family:&quot;Arial Black&quot;;v-text-kern:t" trim="t" fitpath="t" string="average&#10;speed"/>
          </v:shape>
        </w:pict>
      </w:r>
    </w:p>
    <w:p w:rsidR="007A0948" w:rsidRPr="007A0948" w:rsidRDefault="007A0948" w:rsidP="007A0948"/>
    <w:p w:rsidR="007A0948" w:rsidRPr="007A0948" w:rsidRDefault="007A0948" w:rsidP="007A0948"/>
    <w:p w:rsidR="007A0948" w:rsidRPr="007A0948" w:rsidRDefault="007A0948" w:rsidP="007A0948"/>
    <w:p w:rsidR="007A0948" w:rsidRPr="007A0948" w:rsidRDefault="00D5030D" w:rsidP="007A0948">
      <w:r>
        <w:rPr>
          <w:noProof/>
        </w:rPr>
        <w:pict>
          <v:shape id="_x0000_s1031" type="#_x0000_t136" style="position:absolute;margin-left:261pt;margin-top:24.5pt;width:210pt;height:99pt;z-index:251664384;mso-position-horizontal-relative:text;mso-position-vertical-relative:text" o:allowincell="f">
            <v:shadow color="#868686"/>
            <v:textpath style="font-family:&quot;Arial Black&quot;;v-text-kern:t" trim="t" fitpath="t" string="instantaneous&#10;speed"/>
          </v:shape>
        </w:pict>
      </w:r>
    </w:p>
    <w:p w:rsidR="007A0948" w:rsidRPr="007A0948" w:rsidRDefault="007A0948" w:rsidP="007A0948"/>
    <w:p w:rsidR="007A0948" w:rsidRPr="007A0948" w:rsidRDefault="007A0948" w:rsidP="007A0948"/>
    <w:p w:rsidR="007A0948" w:rsidRPr="007A0948" w:rsidRDefault="007A0948" w:rsidP="007A0948"/>
    <w:p w:rsidR="007A0948" w:rsidRPr="007A0948" w:rsidRDefault="007A0948" w:rsidP="007A0948"/>
    <w:p w:rsidR="007A0948" w:rsidRPr="007A0948" w:rsidRDefault="007A0948" w:rsidP="007A0948"/>
    <w:p w:rsidR="007A0948" w:rsidRPr="007A0948" w:rsidRDefault="007A0948" w:rsidP="007A0948">
      <w:r>
        <w:rPr>
          <w:noProof/>
        </w:rPr>
        <w:pict>
          <v:shape id="_x0000_s1032" type="#_x0000_t136" style="position:absolute;margin-left:271.5pt;margin-top:15.85pt;width:174pt;height:51pt;z-index:251665408;mso-position-horizontal-relative:text;mso-position-vertical-relative:text" o:allowincell="f">
            <v:shadow color="#868686"/>
            <v:textpath style="font-family:&quot;Arial Black&quot;;v-text-kern:t" trim="t" fitpath="t" string="velocity"/>
          </v:shape>
        </w:pict>
      </w:r>
    </w:p>
    <w:p w:rsidR="007A0948" w:rsidRPr="007A0948" w:rsidRDefault="007A0948" w:rsidP="007A0948"/>
    <w:p w:rsidR="007A0948" w:rsidRPr="007A0948" w:rsidRDefault="007A0948" w:rsidP="007A0948"/>
    <w:p w:rsidR="007A0948" w:rsidRPr="007A0948" w:rsidRDefault="007A0948" w:rsidP="007A0948"/>
    <w:p w:rsidR="007A0948" w:rsidRDefault="007A0948" w:rsidP="007A0948"/>
    <w:p w:rsidR="007A0948" w:rsidRDefault="007A0948" w:rsidP="007A0948">
      <w:pPr>
        <w:jc w:val="both"/>
      </w:pPr>
    </w:p>
    <w:p w:rsidR="007A0948" w:rsidRPr="007A0948" w:rsidRDefault="007A0948" w:rsidP="007A0948">
      <w:pPr>
        <w:jc w:val="both"/>
        <w:rPr>
          <w:sz w:val="28"/>
        </w:rPr>
      </w:pPr>
      <w:r w:rsidRPr="007A0948">
        <w:rPr>
          <w:sz w:val="28"/>
        </w:rPr>
        <w:t xml:space="preserve">Directions: Using the text book and information from </w:t>
      </w:r>
      <w:r w:rsidR="00D5030D">
        <w:rPr>
          <w:sz w:val="28"/>
        </w:rPr>
        <w:t>the motion and force</w:t>
      </w:r>
      <w:r w:rsidRPr="007A0948">
        <w:rPr>
          <w:sz w:val="28"/>
        </w:rPr>
        <w:t xml:space="preserve"> video, fill in the foldable. You will right the definition of each word on the RIGHT hand side (the part that is glued down. You will draw a small image of the term on the LEFT HAND SIDE (the flap).</w:t>
      </w:r>
    </w:p>
    <w:p w:rsidR="009B5302" w:rsidRPr="007A0948" w:rsidRDefault="007A0948" w:rsidP="007A0948">
      <w:pPr>
        <w:jc w:val="both"/>
        <w:rPr>
          <w:sz w:val="32"/>
        </w:rPr>
      </w:pPr>
      <w:r w:rsidRPr="007A0948">
        <w:rPr>
          <w:sz w:val="28"/>
        </w:rPr>
        <w:t>You may use colored pencils or crayons for your drawing</w:t>
      </w:r>
      <w:r w:rsidRPr="007A0948">
        <w:rPr>
          <w:sz w:val="32"/>
        </w:rPr>
        <w:t>.</w:t>
      </w:r>
    </w:p>
    <w:sectPr w:rsidR="009B5302" w:rsidRPr="007A0948" w:rsidSect="009B5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20"/>
  <w:characterSpacingControl w:val="doNotCompress"/>
  <w:compat/>
  <w:rsids>
    <w:rsidRoot w:val="007A0948"/>
    <w:rsid w:val="00423C51"/>
    <w:rsid w:val="00593E58"/>
    <w:rsid w:val="007A0948"/>
    <w:rsid w:val="009B5302"/>
    <w:rsid w:val="00D5030D"/>
    <w:rsid w:val="00E6592D"/>
    <w:rsid w:val="00F04D5D"/>
    <w:rsid w:val="00F85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2" type="connector" idref="#_x0000_s1027"/>
        <o:r id="V:Rule4" type="connector" idref="#_x0000_s1028"/>
        <o:r id="V:Rule5" type="connector" idref="#_x0000_s1029"/>
        <o:r id="V:Rule6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307</Characters>
  <Application>Microsoft Office Word</Application>
  <DocSecurity>0</DocSecurity>
  <Lines>2</Lines>
  <Paragraphs>1</Paragraphs>
  <ScaleCrop>false</ScaleCrop>
  <Company>Board of Education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tara.oneill5</dc:creator>
  <cp:keywords/>
  <dc:description/>
  <cp:lastModifiedBy>tara.oneill5</cp:lastModifiedBy>
  <cp:revision>2</cp:revision>
  <cp:lastPrinted>2013-10-04T13:07:00Z</cp:lastPrinted>
  <dcterms:created xsi:type="dcterms:W3CDTF">2013-10-04T13:07:00Z</dcterms:created>
  <dcterms:modified xsi:type="dcterms:W3CDTF">2013-10-04T13:07:00Z</dcterms:modified>
</cp:coreProperties>
</file>